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E9DF" w14:textId="77777777" w:rsidR="00736688" w:rsidRDefault="00736688" w:rsidP="0034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38BD4" w14:textId="77777777" w:rsidR="00736688" w:rsidRDefault="00736688" w:rsidP="0034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81578" w14:textId="77777777" w:rsidR="00736688" w:rsidRDefault="00736688" w:rsidP="0034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758A7" w14:textId="55982B0B" w:rsidR="00736688" w:rsidRDefault="00736688" w:rsidP="0034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B98393" wp14:editId="27F97E03">
            <wp:extent cx="6115685" cy="1448435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14506" name="Immagine 11753145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581A1" w14:textId="31661DC1" w:rsidR="00FB1798" w:rsidRPr="00FB1798" w:rsidRDefault="00FB1798" w:rsidP="00FB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AEA10" w14:textId="75ACB1A8" w:rsidR="00FB1798" w:rsidRPr="001622AD" w:rsidRDefault="00FB1798" w:rsidP="00801C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B1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1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1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1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1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1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1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179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C0222DB" w14:textId="77777777" w:rsidR="00724E2E" w:rsidRPr="005B1939" w:rsidRDefault="00E4465B" w:rsidP="00FB17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5B1939">
        <w:rPr>
          <w:rFonts w:ascii="Bookman Old Style" w:eastAsia="Times New Roman" w:hAnsi="Bookman Old Style" w:cs="Times New Roman"/>
          <w:b/>
        </w:rPr>
        <w:t xml:space="preserve">MODELLO </w:t>
      </w:r>
      <w:r w:rsidR="00584B2B" w:rsidRPr="005B1939">
        <w:rPr>
          <w:rFonts w:ascii="Bookman Old Style" w:eastAsia="Times New Roman" w:hAnsi="Bookman Old Style" w:cs="Times New Roman"/>
          <w:b/>
        </w:rPr>
        <w:t>RELAZIONE</w:t>
      </w:r>
      <w:r w:rsidR="00F93ADA" w:rsidRPr="005B1939">
        <w:rPr>
          <w:rFonts w:ascii="Bookman Old Style" w:eastAsia="Times New Roman" w:hAnsi="Bookman Old Style" w:cs="Times New Roman"/>
          <w:b/>
        </w:rPr>
        <w:t xml:space="preserve"> </w:t>
      </w:r>
      <w:r w:rsidR="00FB1798" w:rsidRPr="005B1939">
        <w:rPr>
          <w:rFonts w:ascii="Bookman Old Style" w:eastAsia="Times New Roman" w:hAnsi="Bookman Old Style" w:cs="Times New Roman"/>
          <w:b/>
        </w:rPr>
        <w:t xml:space="preserve">ADOZIONE LIBRI DI TESTO </w:t>
      </w:r>
    </w:p>
    <w:p w14:paraId="39000A7E" w14:textId="6B811306" w:rsidR="00FB1798" w:rsidRPr="005B1939" w:rsidRDefault="00FB1798" w:rsidP="001622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5B1939">
        <w:rPr>
          <w:rFonts w:ascii="Bookman Old Style" w:eastAsia="Times New Roman" w:hAnsi="Bookman Old Style" w:cs="Times New Roman"/>
          <w:b/>
        </w:rPr>
        <w:t xml:space="preserve">PER L’A.S. </w:t>
      </w:r>
      <w:r w:rsidR="00736688">
        <w:rPr>
          <w:rFonts w:ascii="Bookman Old Style" w:eastAsia="Times New Roman" w:hAnsi="Bookman Old Style" w:cs="Times New Roman"/>
          <w:b/>
        </w:rPr>
        <w:t>2026/2027</w:t>
      </w:r>
    </w:p>
    <w:p w14:paraId="519F62EE" w14:textId="77777777" w:rsidR="00FB1798" w:rsidRPr="005B1939" w:rsidRDefault="00FB1798" w:rsidP="00FB1798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5B1939">
        <w:rPr>
          <w:rFonts w:ascii="Bookman Old Style" w:eastAsia="Times New Roman" w:hAnsi="Bookman Old Style" w:cs="Times New Roman"/>
        </w:rPr>
        <w:t xml:space="preserve">                                                      </w:t>
      </w:r>
    </w:p>
    <w:p w14:paraId="12BC5462" w14:textId="609F37A2" w:rsidR="00A366DF" w:rsidRPr="005B1939" w:rsidRDefault="00A024E8" w:rsidP="00A366DF">
      <w:pPr>
        <w:spacing w:after="0" w:line="360" w:lineRule="auto"/>
        <w:rPr>
          <w:rFonts w:ascii="Bookman Old Style" w:eastAsia="Times New Roman" w:hAnsi="Bookman Old Style" w:cs="Times New Roman"/>
        </w:rPr>
      </w:pPr>
      <w:r w:rsidRPr="005B1939">
        <w:rPr>
          <w:rFonts w:ascii="Bookman Old Style" w:eastAsia="Times New Roman" w:hAnsi="Bookman Old Style" w:cs="Times New Roman"/>
        </w:rPr>
        <w:t>I/Le</w:t>
      </w:r>
      <w:r w:rsidR="00A366DF" w:rsidRPr="005B1939">
        <w:rPr>
          <w:rFonts w:ascii="Bookman Old Style" w:eastAsia="Times New Roman" w:hAnsi="Bookman Old Style" w:cs="Times New Roman"/>
        </w:rPr>
        <w:t xml:space="preserve"> sottoscritt</w:t>
      </w:r>
      <w:r w:rsidRPr="005B1939">
        <w:rPr>
          <w:rFonts w:ascii="Bookman Old Style" w:eastAsia="Times New Roman" w:hAnsi="Bookman Old Style" w:cs="Times New Roman"/>
        </w:rPr>
        <w:t>i/e</w:t>
      </w:r>
      <w:r w:rsidR="00517ADF" w:rsidRPr="005B1939">
        <w:rPr>
          <w:rFonts w:ascii="Bookman Old Style" w:eastAsia="Times New Roman" w:hAnsi="Bookman Old Style" w:cs="Times New Roman"/>
        </w:rPr>
        <w:t xml:space="preserve"> </w:t>
      </w:r>
      <w:r w:rsidR="00C636A2">
        <w:rPr>
          <w:rFonts w:ascii="Bookman Old Style" w:eastAsia="Times New Roman" w:hAnsi="Bookman Old Style" w:cs="Times New Roman"/>
        </w:rPr>
        <w:t>docenti</w:t>
      </w:r>
      <w:r w:rsidR="00344781" w:rsidRPr="005B1939">
        <w:rPr>
          <w:rFonts w:ascii="Bookman Old Style" w:eastAsia="Times New Roman" w:hAnsi="Bookman Old Style" w:cs="Times New Roman"/>
        </w:rPr>
        <w:t>:</w:t>
      </w:r>
      <w:r w:rsidR="00517ADF" w:rsidRPr="005B1939">
        <w:rPr>
          <w:rFonts w:ascii="Bookman Old Style" w:eastAsia="Times New Roman" w:hAnsi="Bookman Old Style" w:cs="Times New Roman"/>
        </w:rPr>
        <w:t xml:space="preserve"> </w:t>
      </w:r>
    </w:p>
    <w:p w14:paraId="5DFDF610" w14:textId="77777777" w:rsidR="00FB1798" w:rsidRPr="005B1939" w:rsidRDefault="00173A47" w:rsidP="00FB1798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5B1939">
        <w:rPr>
          <w:rFonts w:ascii="Bookman Old Style" w:eastAsia="Times New Roman" w:hAnsi="Bookman Old Style" w:cs="Times New Roman"/>
        </w:rPr>
        <w:t>dopo una puntuale verifica dei libri di tes</w:t>
      </w:r>
      <w:r w:rsidR="00DF5B86" w:rsidRPr="005B1939">
        <w:rPr>
          <w:rFonts w:ascii="Bookman Old Style" w:eastAsia="Times New Roman" w:hAnsi="Bookman Old Style" w:cs="Times New Roman"/>
        </w:rPr>
        <w:t>t</w:t>
      </w:r>
      <w:r w:rsidRPr="005B1939">
        <w:rPr>
          <w:rFonts w:ascii="Bookman Old Style" w:eastAsia="Times New Roman" w:hAnsi="Bookman Old Style" w:cs="Times New Roman"/>
        </w:rPr>
        <w:t>o in uso ed un esame analitico dell</w:t>
      </w:r>
      <w:r w:rsidR="00F93ADA" w:rsidRPr="005B1939">
        <w:rPr>
          <w:rFonts w:ascii="Bookman Old Style" w:eastAsia="Times New Roman" w:hAnsi="Bookman Old Style" w:cs="Times New Roman"/>
        </w:rPr>
        <w:t>e seguenti proposte editoriali:</w:t>
      </w:r>
    </w:p>
    <w:p w14:paraId="72D5A212" w14:textId="77777777" w:rsidR="00FB1798" w:rsidRPr="005B1939" w:rsidRDefault="00FB1798" w:rsidP="00FB1798">
      <w:pPr>
        <w:spacing w:after="0" w:line="240" w:lineRule="auto"/>
        <w:rPr>
          <w:rFonts w:ascii="Bookman Old Style" w:eastAsia="Times New Roman" w:hAnsi="Bookman Old Style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240"/>
        <w:gridCol w:w="1800"/>
        <w:gridCol w:w="3046"/>
      </w:tblGrid>
      <w:tr w:rsidR="00FB1798" w:rsidRPr="005B1939" w14:paraId="4E455F4C" w14:textId="77777777" w:rsidTr="00A024E8">
        <w:trPr>
          <w:trHeight w:val="4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79B7" w14:textId="77777777" w:rsidR="00FB1798" w:rsidRPr="005B1939" w:rsidRDefault="00FB179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B1939">
              <w:rPr>
                <w:rFonts w:ascii="Bookman Old Style" w:eastAsia="Times New Roman" w:hAnsi="Bookman Old Style" w:cs="Times New Roman"/>
                <w:b/>
              </w:rPr>
              <w:t>AUTORE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07A0" w14:textId="77777777" w:rsidR="00FB1798" w:rsidRPr="005B1939" w:rsidRDefault="00FB179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B1939">
              <w:rPr>
                <w:rFonts w:ascii="Bookman Old Style" w:eastAsia="Times New Roman" w:hAnsi="Bookman Old Style" w:cs="Times New Roman"/>
                <w:b/>
              </w:rPr>
              <w:t>TITOLO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3B1" w14:textId="77777777" w:rsidR="00FB1798" w:rsidRPr="005B1939" w:rsidRDefault="00FB179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B1939">
              <w:rPr>
                <w:rFonts w:ascii="Bookman Old Style" w:eastAsia="Times New Roman" w:hAnsi="Bookman Old Style" w:cs="Times New Roman"/>
                <w:b/>
              </w:rPr>
              <w:t>MATERIA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41B3" w14:textId="77777777" w:rsidR="00FB1798" w:rsidRPr="005B1939" w:rsidRDefault="00FB179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5B1939">
              <w:rPr>
                <w:rFonts w:ascii="Bookman Old Style" w:eastAsia="Times New Roman" w:hAnsi="Bookman Old Style" w:cs="Times New Roman"/>
                <w:b/>
              </w:rPr>
              <w:t>EDITORE</w:t>
            </w:r>
          </w:p>
        </w:tc>
      </w:tr>
      <w:tr w:rsidR="00FB1798" w:rsidRPr="005B1939" w14:paraId="3183F624" w14:textId="77777777" w:rsidTr="00A024E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B668" w14:textId="7A570E98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EC8" w14:textId="1C9424DE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0D1" w14:textId="25C89F4D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AAD" w14:textId="7150047A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</w:tr>
      <w:tr w:rsidR="00FB1798" w:rsidRPr="005B1939" w14:paraId="393B4CDE" w14:textId="77777777" w:rsidTr="00A024E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E02" w14:textId="644B21C2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EC7" w14:textId="2692AEDD" w:rsidR="00FB1798" w:rsidRPr="005B1939" w:rsidRDefault="00FB1798" w:rsidP="0007377C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025" w14:textId="0B145878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BFE" w14:textId="78D7D50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</w:tr>
      <w:tr w:rsidR="00FB1798" w:rsidRPr="005B1939" w14:paraId="2AAB0921" w14:textId="77777777" w:rsidTr="00A024E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FF7" w14:textId="4F9906F0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8CDD" w14:textId="6BDE70C4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4BA" w14:textId="0C67240B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043" w14:textId="315B08A3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</w:p>
        </w:tc>
      </w:tr>
    </w:tbl>
    <w:p w14:paraId="7E89F8D9" w14:textId="77777777" w:rsidR="00FB1798" w:rsidRPr="005B1939" w:rsidRDefault="00FB1798" w:rsidP="00FB1798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4A4419BA" w14:textId="3AE64980" w:rsidR="006455C7" w:rsidRPr="005B1939" w:rsidRDefault="006469E9" w:rsidP="00E73A5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B1939">
        <w:rPr>
          <w:rFonts w:ascii="Bookman Old Style" w:eastAsia="Times New Roman" w:hAnsi="Bookman Old Style" w:cs="Times New Roman"/>
          <w:b/>
        </w:rPr>
        <w:t>Acquisito</w:t>
      </w:r>
      <w:r w:rsidRPr="005B1939">
        <w:rPr>
          <w:rFonts w:ascii="Bookman Old Style" w:eastAsia="Times New Roman" w:hAnsi="Bookman Old Style" w:cs="Times New Roman"/>
        </w:rPr>
        <w:t xml:space="preserve"> il parere favorevole</w:t>
      </w:r>
      <w:r w:rsidR="00FB1798" w:rsidRPr="005B1939">
        <w:rPr>
          <w:rFonts w:ascii="Bookman Old Style" w:eastAsia="Times New Roman" w:hAnsi="Bookman Old Style" w:cs="Times New Roman"/>
        </w:rPr>
        <w:t xml:space="preserve"> del Consiglio</w:t>
      </w:r>
      <w:r w:rsidR="00344781" w:rsidRPr="005B1939">
        <w:rPr>
          <w:rFonts w:ascii="Bookman Old Style" w:eastAsia="Times New Roman" w:hAnsi="Bookman Old Style" w:cs="Times New Roman"/>
        </w:rPr>
        <w:t xml:space="preserve"> di interclasse</w:t>
      </w:r>
      <w:r w:rsidRPr="005B1939">
        <w:rPr>
          <w:rFonts w:ascii="Bookman Old Style" w:eastAsia="Times New Roman" w:hAnsi="Bookman Old Style" w:cs="Times New Roman"/>
        </w:rPr>
        <w:t xml:space="preserve"> riunitosi in data</w:t>
      </w:r>
      <w:r w:rsidR="006455C7" w:rsidRPr="005B1939">
        <w:rPr>
          <w:rFonts w:ascii="Bookman Old Style" w:eastAsia="Times New Roman" w:hAnsi="Bookman Old Style" w:cs="Times New Roman"/>
        </w:rPr>
        <w:t xml:space="preserve"> </w:t>
      </w:r>
      <w:r w:rsidR="00A024E8" w:rsidRPr="005B1939">
        <w:rPr>
          <w:rFonts w:ascii="Bookman Old Style" w:eastAsia="Times New Roman" w:hAnsi="Bookman Old Style" w:cs="Times New Roman"/>
        </w:rPr>
        <w:t>_____________</w:t>
      </w:r>
      <w:r w:rsidR="006455C7" w:rsidRPr="005B1939">
        <w:rPr>
          <w:rFonts w:ascii="Bookman Old Style" w:eastAsia="Times New Roman" w:hAnsi="Bookman Old Style" w:cs="Times New Roman"/>
        </w:rPr>
        <w:t>;</w:t>
      </w:r>
    </w:p>
    <w:p w14:paraId="78CFEA76" w14:textId="71B86693" w:rsidR="006D1090" w:rsidRPr="005B1939" w:rsidRDefault="006D1090" w:rsidP="00E73A5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B1939">
        <w:rPr>
          <w:rFonts w:ascii="Bookman Old Style" w:eastAsia="Times New Roman" w:hAnsi="Bookman Old Style" w:cs="Times New Roman"/>
          <w:b/>
        </w:rPr>
        <w:t>Esaminate</w:t>
      </w:r>
      <w:r w:rsidRPr="005B1939">
        <w:rPr>
          <w:rFonts w:ascii="Bookman Old Style" w:eastAsia="Times New Roman" w:hAnsi="Bookman Old Style" w:cs="Times New Roman"/>
        </w:rPr>
        <w:t xml:space="preserve"> le caratteristiche del testo che ne rendono opportuna la scelta</w:t>
      </w:r>
      <w:r w:rsidR="00991043" w:rsidRPr="005B1939">
        <w:rPr>
          <w:rFonts w:ascii="Bookman Old Style" w:eastAsia="Times New Roman" w:hAnsi="Bookman Old Style" w:cs="Times New Roman"/>
        </w:rPr>
        <w:t xml:space="preserve"> in relazione alle Indicazioni N</w:t>
      </w:r>
      <w:r w:rsidRPr="005B1939">
        <w:rPr>
          <w:rFonts w:ascii="Bookman Old Style" w:eastAsia="Times New Roman" w:hAnsi="Bookman Old Style" w:cs="Times New Roman"/>
        </w:rPr>
        <w:t>azionali, agli obiettivi della programmazione educativa prevista nel PTOF,</w:t>
      </w:r>
    </w:p>
    <w:p w14:paraId="5B62AE98" w14:textId="2BE8E11B" w:rsidR="00F93ADA" w:rsidRPr="005B1939" w:rsidRDefault="006D1090" w:rsidP="00E73A5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B1939">
        <w:rPr>
          <w:rFonts w:ascii="Bookman Old Style" w:eastAsia="Times New Roman" w:hAnsi="Bookman Old Style" w:cs="Times New Roman"/>
          <w:b/>
        </w:rPr>
        <w:t>Tenuto conto</w:t>
      </w:r>
      <w:r w:rsidRPr="005B1939">
        <w:rPr>
          <w:rFonts w:ascii="Bookman Old Style" w:eastAsia="Times New Roman" w:hAnsi="Bookman Old Style" w:cs="Times New Roman"/>
        </w:rPr>
        <w:t xml:space="preserve"> che il testo proposto è conforme alle indicazioni previste d</w:t>
      </w:r>
      <w:r w:rsidR="00BA7CDE" w:rsidRPr="005B1939">
        <w:rPr>
          <w:rFonts w:ascii="Bookman Old Style" w:eastAsia="Times New Roman" w:hAnsi="Bookman Old Style" w:cs="Times New Roman"/>
        </w:rPr>
        <w:t xml:space="preserve">alla </w:t>
      </w:r>
      <w:r w:rsidR="00344781" w:rsidRPr="005B1939">
        <w:rPr>
          <w:rFonts w:ascii="Bookman Old Style" w:hAnsi="Bookman Old Style" w:cs="Times New Roman"/>
          <w:color w:val="000000"/>
        </w:rPr>
        <w:t xml:space="preserve">nota ministeriale </w:t>
      </w:r>
      <w:r w:rsidR="00A01145" w:rsidRPr="005B1939">
        <w:rPr>
          <w:rFonts w:ascii="Bookman Old Style" w:hAnsi="Bookman Old Style" w:cs="Times New Roman"/>
          <w:color w:val="000000"/>
        </w:rPr>
        <w:t xml:space="preserve">n. </w:t>
      </w:r>
      <w:r w:rsidR="00E101C2">
        <w:rPr>
          <w:rFonts w:ascii="Bookman Old Style" w:hAnsi="Bookman Old Style" w:cs="Times New Roman"/>
          <w:color w:val="000000"/>
        </w:rPr>
        <w:t>…….. del …………..</w:t>
      </w:r>
    </w:p>
    <w:p w14:paraId="3144BD6A" w14:textId="77777777" w:rsidR="005B1939" w:rsidRDefault="005B1939" w:rsidP="00FB1798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73D0F5A0" w14:textId="578F588B" w:rsidR="00F93ADA" w:rsidRPr="005B1939" w:rsidRDefault="00A366DF" w:rsidP="00FB1798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5B1939">
        <w:rPr>
          <w:rFonts w:ascii="Bookman Old Style" w:eastAsia="Times New Roman" w:hAnsi="Bookman Old Style" w:cs="Times New Roman"/>
        </w:rPr>
        <w:t xml:space="preserve">Propongono </w:t>
      </w:r>
      <w:r w:rsidR="00F93ADA" w:rsidRPr="005B1939">
        <w:rPr>
          <w:rFonts w:ascii="Bookman Old Style" w:eastAsia="Times New Roman" w:hAnsi="Bookman Old Style" w:cs="Times New Roman"/>
        </w:rPr>
        <w:t>per l</w:t>
      </w:r>
      <w:r w:rsidR="006455C7" w:rsidRPr="005B1939">
        <w:rPr>
          <w:rFonts w:ascii="Bookman Old Style" w:eastAsia="Times New Roman" w:hAnsi="Bookman Old Style" w:cs="Times New Roman"/>
        </w:rPr>
        <w:t>e</w:t>
      </w:r>
      <w:r w:rsidR="00F93ADA" w:rsidRPr="005B1939">
        <w:rPr>
          <w:rFonts w:ascii="Bookman Old Style" w:eastAsia="Times New Roman" w:hAnsi="Bookman Old Style" w:cs="Times New Roman"/>
        </w:rPr>
        <w:t xml:space="preserve"> class</w:t>
      </w:r>
      <w:r w:rsidR="0007377C" w:rsidRPr="005B1939">
        <w:rPr>
          <w:rFonts w:ascii="Bookman Old Style" w:eastAsia="Times New Roman" w:hAnsi="Bookman Old Style" w:cs="Times New Roman"/>
        </w:rPr>
        <w:t>i</w:t>
      </w:r>
      <w:r w:rsidR="00A024E8" w:rsidRPr="005B1939">
        <w:rPr>
          <w:rFonts w:ascii="Bookman Old Style" w:eastAsia="Times New Roman" w:hAnsi="Bookman Old Style" w:cs="Times New Roman"/>
        </w:rPr>
        <w:t>__________________________________________________________</w:t>
      </w:r>
    </w:p>
    <w:p w14:paraId="326BF75B" w14:textId="77777777" w:rsidR="00F93ADA" w:rsidRPr="005B1939" w:rsidRDefault="00F93ADA" w:rsidP="00FB1798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14:paraId="5BEFC0D0" w14:textId="77777777" w:rsidR="00736688" w:rsidRDefault="00F36E61" w:rsidP="00FB1798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5B1939">
        <w:rPr>
          <w:rFonts w:ascii="Bookman Old Style" w:eastAsia="Times New Roman" w:hAnsi="Bookman Old Style" w:cs="Times New Roman"/>
        </w:rPr>
        <w:t xml:space="preserve">Per </w:t>
      </w:r>
      <w:r w:rsidR="00344781" w:rsidRPr="005B1939">
        <w:rPr>
          <w:rFonts w:ascii="Bookman Old Style" w:eastAsia="Times New Roman" w:hAnsi="Bookman Old Style" w:cs="Times New Roman"/>
        </w:rPr>
        <w:t>l’</w:t>
      </w:r>
      <w:r w:rsidR="00F93ADA" w:rsidRPr="005B1939">
        <w:rPr>
          <w:rFonts w:ascii="Bookman Old Style" w:eastAsia="Times New Roman" w:hAnsi="Bookman Old Style" w:cs="Times New Roman"/>
        </w:rPr>
        <w:t xml:space="preserve">anno scolastico </w:t>
      </w:r>
      <w:r w:rsidR="00736688">
        <w:rPr>
          <w:rFonts w:ascii="Bookman Old Style" w:eastAsia="Times New Roman" w:hAnsi="Bookman Old Style" w:cs="Times New Roman"/>
        </w:rPr>
        <w:t>2026/2027</w:t>
      </w:r>
    </w:p>
    <w:p w14:paraId="72FD3E30" w14:textId="3779EFC2" w:rsidR="00FB1798" w:rsidRPr="005B1939" w:rsidRDefault="0007377C" w:rsidP="00FB1798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5B1939">
        <w:rPr>
          <w:rFonts w:ascii="Bookman Old Style" w:eastAsia="Times New Roman" w:hAnsi="Bookman Old Style" w:cs="Times New Roman"/>
        </w:rPr>
        <w:t xml:space="preserve"> l’</w:t>
      </w:r>
      <w:r w:rsidR="00CB2028" w:rsidRPr="005B1939">
        <w:rPr>
          <w:rFonts w:ascii="Bookman Old Style" w:eastAsia="Times New Roman" w:hAnsi="Bookman Old Style" w:cs="Times New Roman"/>
        </w:rPr>
        <w:t>adozione del seguente libro di testo:</w:t>
      </w:r>
    </w:p>
    <w:p w14:paraId="7847B95C" w14:textId="77777777" w:rsidR="00FB1798" w:rsidRPr="005B1939" w:rsidRDefault="00FB1798" w:rsidP="00FB1798">
      <w:pPr>
        <w:spacing w:after="0" w:line="240" w:lineRule="auto"/>
        <w:rPr>
          <w:rFonts w:ascii="Bookman Old Style" w:eastAsia="Times New Roman" w:hAnsi="Bookman Old Style" w:cs="Times New Roman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6501"/>
      </w:tblGrid>
      <w:tr w:rsidR="00FB1798" w:rsidRPr="005B1939" w14:paraId="6BA2DA31" w14:textId="77777777" w:rsidTr="00CB2028">
        <w:trPr>
          <w:trHeight w:val="524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FD6C" w14:textId="77777777" w:rsidR="00FB1798" w:rsidRPr="005B1939" w:rsidRDefault="00704DD7" w:rsidP="00CB202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TIPOLOGIA/DISCIPLINA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13F1" w14:textId="545282D2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</w:tr>
      <w:tr w:rsidR="00FB1798" w:rsidRPr="005B1939" w14:paraId="71D9E7F0" w14:textId="77777777" w:rsidTr="00CB2028">
        <w:trPr>
          <w:trHeight w:val="594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B3E" w14:textId="77777777" w:rsidR="00FB1798" w:rsidRPr="005B1939" w:rsidRDefault="00FB179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TITOLO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D3A9" w14:textId="7C718C59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</w:tr>
      <w:tr w:rsidR="00FB1798" w:rsidRPr="005B1939" w14:paraId="5E1A85F8" w14:textId="77777777" w:rsidTr="00CB2028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D175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454D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</w:tr>
      <w:tr w:rsidR="00FB1798" w:rsidRPr="005B1939" w14:paraId="52A7C218" w14:textId="77777777" w:rsidTr="00CB2028">
        <w:trPr>
          <w:trHeight w:val="497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639F" w14:textId="77777777" w:rsidR="00FB1798" w:rsidRPr="005B1939" w:rsidRDefault="00CB202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AUTORI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D27" w14:textId="2B223F46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</w:tr>
      <w:tr w:rsidR="00CB2028" w:rsidRPr="005B1939" w14:paraId="64F153ED" w14:textId="77777777" w:rsidTr="00CB2028">
        <w:trPr>
          <w:trHeight w:val="533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404" w14:textId="77777777" w:rsidR="00CB2028" w:rsidRPr="005B1939" w:rsidRDefault="00CB202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EDITORE</w:t>
            </w:r>
          </w:p>
        </w:tc>
        <w:tc>
          <w:tcPr>
            <w:tcW w:w="6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CB324" w14:textId="5BE22D88" w:rsidR="00CB2028" w:rsidRPr="005B1939" w:rsidRDefault="00CB2028" w:rsidP="006455C7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</w:tr>
      <w:tr w:rsidR="00CB2028" w:rsidRPr="005B1939" w14:paraId="5AF2C71B" w14:textId="77777777" w:rsidTr="00CB2028">
        <w:trPr>
          <w:trHeight w:val="533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A1DD" w14:textId="77777777" w:rsidR="00CB2028" w:rsidRPr="005B1939" w:rsidRDefault="00CB202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CITTA’</w:t>
            </w:r>
          </w:p>
        </w:tc>
        <w:tc>
          <w:tcPr>
            <w:tcW w:w="6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74AF2" w14:textId="77777777" w:rsidR="00CB2028" w:rsidRPr="005B1939" w:rsidRDefault="00CB202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Cs/>
              </w:rPr>
            </w:pPr>
          </w:p>
        </w:tc>
      </w:tr>
      <w:tr w:rsidR="00CB2028" w:rsidRPr="005B1939" w14:paraId="0F712915" w14:textId="77777777" w:rsidTr="00CB2028">
        <w:trPr>
          <w:trHeight w:val="533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428F" w14:textId="77777777" w:rsidR="00CB2028" w:rsidRPr="005B1939" w:rsidRDefault="00CB202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ANNO</w:t>
            </w:r>
          </w:p>
        </w:tc>
        <w:tc>
          <w:tcPr>
            <w:tcW w:w="6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2312" w14:textId="0EF990BA" w:rsidR="00CB2028" w:rsidRPr="005B1939" w:rsidRDefault="00CB202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Cs/>
              </w:rPr>
            </w:pPr>
          </w:p>
        </w:tc>
      </w:tr>
      <w:tr w:rsidR="00CB2028" w:rsidRPr="005B1939" w14:paraId="2F585D54" w14:textId="77777777" w:rsidTr="002F62DA">
        <w:trPr>
          <w:trHeight w:val="533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BF4F" w14:textId="77777777" w:rsidR="00CB2028" w:rsidRPr="005B1939" w:rsidRDefault="00CB202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CODICE ISBN</w:t>
            </w:r>
          </w:p>
        </w:tc>
        <w:tc>
          <w:tcPr>
            <w:tcW w:w="6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E16A" w14:textId="1731ECA4" w:rsidR="00CB2028" w:rsidRPr="005B1939" w:rsidRDefault="00CB2028" w:rsidP="00FB179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Cs/>
              </w:rPr>
            </w:pPr>
          </w:p>
        </w:tc>
      </w:tr>
    </w:tbl>
    <w:p w14:paraId="6C01245D" w14:textId="77777777" w:rsidR="00FB1798" w:rsidRPr="005B1939" w:rsidRDefault="00FB1798" w:rsidP="00FB1798">
      <w:pPr>
        <w:spacing w:after="0" w:line="240" w:lineRule="auto"/>
        <w:rPr>
          <w:rFonts w:ascii="Bookman Old Style" w:eastAsia="Times New Roman" w:hAnsi="Bookman Old Style" w:cs="Times New Roman"/>
          <w:iCs/>
        </w:rPr>
      </w:pPr>
    </w:p>
    <w:p w14:paraId="02DCF1F9" w14:textId="77777777" w:rsidR="006D1090" w:rsidRPr="005B1939" w:rsidRDefault="006D1090" w:rsidP="00FB1798">
      <w:pPr>
        <w:spacing w:after="0" w:line="240" w:lineRule="auto"/>
        <w:rPr>
          <w:rFonts w:ascii="Bookman Old Style" w:eastAsia="Times New Roman" w:hAnsi="Bookman Old Style" w:cs="Times New Roman"/>
          <w:iCs/>
        </w:rPr>
      </w:pPr>
    </w:p>
    <w:p w14:paraId="713B81CB" w14:textId="77777777" w:rsidR="00FC2A3D" w:rsidRPr="005B1939" w:rsidRDefault="00FC2A3D" w:rsidP="00FB1798">
      <w:pPr>
        <w:spacing w:after="0" w:line="240" w:lineRule="auto"/>
        <w:rPr>
          <w:rFonts w:ascii="Bookman Old Style" w:eastAsia="Times New Roman" w:hAnsi="Bookman Old Style" w:cs="Times New Roman"/>
          <w:iCs/>
        </w:rPr>
      </w:pPr>
    </w:p>
    <w:p w14:paraId="7D710C90" w14:textId="77777777" w:rsidR="00736688" w:rsidRDefault="00736688" w:rsidP="00FB1798">
      <w:pPr>
        <w:spacing w:after="0" w:line="240" w:lineRule="auto"/>
        <w:rPr>
          <w:rFonts w:ascii="Bookman Old Style" w:eastAsia="Times New Roman" w:hAnsi="Bookman Old Style" w:cs="Times New Roman"/>
          <w:b/>
          <w:iCs/>
        </w:rPr>
      </w:pPr>
    </w:p>
    <w:p w14:paraId="7D446C5B" w14:textId="77777777" w:rsidR="00736688" w:rsidRDefault="00736688" w:rsidP="00FB1798">
      <w:pPr>
        <w:spacing w:after="0" w:line="240" w:lineRule="auto"/>
        <w:rPr>
          <w:rFonts w:ascii="Bookman Old Style" w:eastAsia="Times New Roman" w:hAnsi="Bookman Old Style" w:cs="Times New Roman"/>
          <w:b/>
          <w:iCs/>
        </w:rPr>
      </w:pPr>
    </w:p>
    <w:p w14:paraId="12EF4CA0" w14:textId="74FBDC6E" w:rsidR="00FB1798" w:rsidRPr="005B1939" w:rsidRDefault="00FB1798" w:rsidP="00FB1798">
      <w:pPr>
        <w:spacing w:after="0" w:line="240" w:lineRule="auto"/>
        <w:rPr>
          <w:rFonts w:ascii="Bookman Old Style" w:eastAsia="Times New Roman" w:hAnsi="Bookman Old Style" w:cs="Times New Roman"/>
          <w:b/>
          <w:iCs/>
        </w:rPr>
      </w:pPr>
      <w:r w:rsidRPr="005B1939">
        <w:rPr>
          <w:rFonts w:ascii="Bookman Old Style" w:eastAsia="Times New Roman" w:hAnsi="Bookman Old Style" w:cs="Times New Roman"/>
          <w:b/>
          <w:iCs/>
        </w:rPr>
        <w:t xml:space="preserve">IL SUDDETTO TESTO </w:t>
      </w:r>
      <w:r w:rsidRPr="005B1939">
        <w:rPr>
          <w:rFonts w:ascii="Bookman Old Style" w:eastAsia="Times New Roman" w:hAnsi="Bookman Old Style" w:cs="Times New Roman"/>
          <w:b/>
          <w:iCs/>
          <w:caps/>
        </w:rPr>
        <w:t>è</w:t>
      </w:r>
      <w:r w:rsidRPr="005B1939">
        <w:rPr>
          <w:rFonts w:ascii="Bookman Old Style" w:eastAsia="Times New Roman" w:hAnsi="Bookman Old Style" w:cs="Times New Roman"/>
          <w:b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57"/>
        <w:gridCol w:w="8627"/>
      </w:tblGrid>
      <w:tr w:rsidR="00FB1798" w:rsidRPr="005B1939" w14:paraId="7882651E" w14:textId="77777777" w:rsidTr="00FB17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54B2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A)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77B" w14:textId="3CAC0938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409B" w14:textId="025D3A72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GI</w:t>
            </w:r>
            <w:r w:rsidRPr="005B1939">
              <w:rPr>
                <w:rFonts w:ascii="Bookman Old Style" w:eastAsia="Times New Roman" w:hAnsi="Bookman Old Style" w:cs="Times New Roman"/>
                <w:iCs/>
                <w:caps/>
              </w:rPr>
              <w:t>à</w:t>
            </w:r>
            <w:r w:rsidR="00F20E51" w:rsidRPr="005B1939">
              <w:rPr>
                <w:rFonts w:ascii="Bookman Old Style" w:eastAsia="Times New Roman" w:hAnsi="Bookman Old Style" w:cs="Times New Roman"/>
                <w:iCs/>
              </w:rPr>
              <w:t xml:space="preserve"> IN USO NELL’ANNO SCOLASTICO  </w:t>
            </w:r>
            <w:r w:rsidR="00B37014">
              <w:rPr>
                <w:rFonts w:ascii="Bookman Old Style" w:eastAsia="Times New Roman" w:hAnsi="Bookman Old Style" w:cs="Times New Roman"/>
                <w:iCs/>
              </w:rPr>
              <w:t>2026/2027</w:t>
            </w:r>
          </w:p>
        </w:tc>
      </w:tr>
      <w:tr w:rsidR="00FB1798" w:rsidRPr="005B1939" w14:paraId="27916ACB" w14:textId="77777777" w:rsidTr="00FB17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1A39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B)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CF5" w14:textId="46AF69A0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9B17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NUOVA ADOZIONE</w:t>
            </w:r>
          </w:p>
        </w:tc>
      </w:tr>
      <w:tr w:rsidR="00FB1798" w:rsidRPr="005B1939" w14:paraId="7905A825" w14:textId="77777777" w:rsidTr="00FB17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B262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C)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1BC3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F097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GI</w:t>
            </w:r>
            <w:r w:rsidRPr="005B1939">
              <w:rPr>
                <w:rFonts w:ascii="Bookman Old Style" w:eastAsia="Times New Roman" w:hAnsi="Bookman Old Style" w:cs="Times New Roman"/>
                <w:iCs/>
                <w:caps/>
              </w:rPr>
              <w:t>à</w:t>
            </w:r>
            <w:r w:rsidRPr="005B1939">
              <w:rPr>
                <w:rFonts w:ascii="Bookman Old Style" w:eastAsia="Times New Roman" w:hAnsi="Bookman Old Style" w:cs="Times New Roman"/>
                <w:iCs/>
              </w:rPr>
              <w:t xml:space="preserve"> IN POSSESSO DEGLI ALUNNI</w:t>
            </w:r>
          </w:p>
        </w:tc>
      </w:tr>
      <w:tr w:rsidR="00FB1798" w:rsidRPr="005B1939" w14:paraId="3385AD79" w14:textId="77777777" w:rsidTr="00FB17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84BB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D)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EC5A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FA2F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NUOVO ACQUISTO PER GLI ALUNNI</w:t>
            </w:r>
          </w:p>
        </w:tc>
      </w:tr>
      <w:tr w:rsidR="00FB1798" w:rsidRPr="005B1939" w14:paraId="7C2CC93D" w14:textId="77777777" w:rsidTr="00FB17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D0FA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E)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CE60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249F" w14:textId="77777777" w:rsidR="00FB1798" w:rsidRPr="005B1939" w:rsidRDefault="00FB1798" w:rsidP="00FB1798">
            <w:pPr>
              <w:spacing w:after="0" w:line="240" w:lineRule="auto"/>
              <w:rPr>
                <w:rFonts w:ascii="Bookman Old Style" w:eastAsia="Times New Roman" w:hAnsi="Bookman Old Style" w:cs="Times New Roman"/>
                <w:iCs/>
              </w:rPr>
            </w:pPr>
            <w:r w:rsidRPr="005B1939">
              <w:rPr>
                <w:rFonts w:ascii="Bookman Old Style" w:eastAsia="Times New Roman" w:hAnsi="Bookman Old Style" w:cs="Times New Roman"/>
                <w:iCs/>
              </w:rPr>
              <w:t>CONSIGLIATO</w:t>
            </w:r>
          </w:p>
        </w:tc>
      </w:tr>
    </w:tbl>
    <w:p w14:paraId="5D31356D" w14:textId="77777777" w:rsidR="00FB1798" w:rsidRPr="005B1939" w:rsidRDefault="00FB1798" w:rsidP="00FB1798">
      <w:pPr>
        <w:spacing w:after="0" w:line="240" w:lineRule="auto"/>
        <w:rPr>
          <w:rFonts w:ascii="Bookman Old Style" w:eastAsia="Times New Roman" w:hAnsi="Bookman Old Style" w:cs="Times New Roman"/>
          <w:iCs/>
        </w:rPr>
      </w:pPr>
    </w:p>
    <w:p w14:paraId="43DB71A3" w14:textId="77777777" w:rsidR="00FB1798" w:rsidRPr="005B1939" w:rsidRDefault="00FB1798" w:rsidP="00FB1798">
      <w:pPr>
        <w:spacing w:after="0" w:line="240" w:lineRule="auto"/>
        <w:rPr>
          <w:rFonts w:ascii="Bookman Old Style" w:eastAsia="Times New Roman" w:hAnsi="Bookman Old Style" w:cs="Times New Roman"/>
          <w:iCs/>
        </w:rPr>
      </w:pPr>
    </w:p>
    <w:p w14:paraId="54A3484A" w14:textId="77777777" w:rsidR="00FB1798" w:rsidRPr="005B1939" w:rsidRDefault="00FB1798" w:rsidP="00FB1798">
      <w:pPr>
        <w:spacing w:after="0" w:line="240" w:lineRule="auto"/>
        <w:rPr>
          <w:rFonts w:ascii="Bookman Old Style" w:eastAsia="Times New Roman" w:hAnsi="Bookman Old Style" w:cs="Times New Roman"/>
          <w:iCs/>
        </w:rPr>
      </w:pPr>
    </w:p>
    <w:p w14:paraId="17192311" w14:textId="3016B1E6" w:rsidR="00FB1798" w:rsidRPr="005B1939" w:rsidRDefault="00FC2368" w:rsidP="00E73A5A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</w:rPr>
      </w:pPr>
      <w:r w:rsidRPr="005B1939">
        <w:rPr>
          <w:rFonts w:ascii="Bookman Old Style" w:eastAsia="Times New Roman" w:hAnsi="Bookman Old Style" w:cs="Times New Roman"/>
          <w:iCs/>
        </w:rPr>
        <w:t xml:space="preserve">Le ragioni che </w:t>
      </w:r>
      <w:r w:rsidR="00FB1798" w:rsidRPr="005B1939">
        <w:rPr>
          <w:rFonts w:ascii="Bookman Old Style" w:eastAsia="Times New Roman" w:hAnsi="Bookman Old Style" w:cs="Times New Roman"/>
          <w:iCs/>
        </w:rPr>
        <w:t>inducono</w:t>
      </w:r>
      <w:r w:rsidRPr="005B1939">
        <w:rPr>
          <w:rFonts w:ascii="Bookman Old Style" w:eastAsia="Times New Roman" w:hAnsi="Bookman Old Style" w:cs="Times New Roman"/>
          <w:iCs/>
        </w:rPr>
        <w:t xml:space="preserve"> i docenti </w:t>
      </w:r>
      <w:r w:rsidR="00FB1798" w:rsidRPr="005B1939">
        <w:rPr>
          <w:rFonts w:ascii="Bookman Old Style" w:eastAsia="Times New Roman" w:hAnsi="Bookman Old Style" w:cs="Times New Roman"/>
          <w:iCs/>
        </w:rPr>
        <w:t xml:space="preserve">a scegliere </w:t>
      </w:r>
      <w:r w:rsidR="00344781" w:rsidRPr="005B1939">
        <w:rPr>
          <w:rFonts w:ascii="Bookman Old Style" w:eastAsia="Times New Roman" w:hAnsi="Bookman Old Style" w:cs="Times New Roman"/>
          <w:iCs/>
        </w:rPr>
        <w:t>il detto testo sono le seguenti</w:t>
      </w:r>
      <w:r w:rsidR="00FB1798" w:rsidRPr="005B1939">
        <w:rPr>
          <w:rFonts w:ascii="Bookman Old Style" w:eastAsia="Times New Roman" w:hAnsi="Bookman Old Style" w:cs="Times New Roman"/>
          <w:iCs/>
        </w:rPr>
        <w:t>:</w:t>
      </w:r>
    </w:p>
    <w:p w14:paraId="3A62F108" w14:textId="77777777" w:rsidR="00FB1798" w:rsidRPr="005B1939" w:rsidRDefault="00FB1798" w:rsidP="00E73A5A">
      <w:pPr>
        <w:spacing w:after="0" w:line="240" w:lineRule="auto"/>
        <w:jc w:val="both"/>
        <w:rPr>
          <w:rFonts w:ascii="Bookman Old Style" w:eastAsia="Times New Roman" w:hAnsi="Bookman Old Style" w:cs="Times New Roman"/>
          <w:iCs/>
        </w:rPr>
      </w:pPr>
    </w:p>
    <w:p w14:paraId="731805A7" w14:textId="36B8F4D6" w:rsidR="00FB1798" w:rsidRPr="005B1939" w:rsidRDefault="00072E9E" w:rsidP="00FB1798">
      <w:pPr>
        <w:spacing w:after="0" w:line="480" w:lineRule="auto"/>
        <w:rPr>
          <w:rFonts w:ascii="Bookman Old Style" w:eastAsia="Times New Roman" w:hAnsi="Bookman Old Style" w:cs="Times New Roman"/>
          <w:iCs/>
        </w:rPr>
      </w:pPr>
      <w:r>
        <w:rPr>
          <w:rFonts w:ascii="Bookman Old Style" w:eastAsia="Times New Roman" w:hAnsi="Bookman Old Style" w:cs="Times New Roman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.,…..</w:t>
      </w:r>
    </w:p>
    <w:p w14:paraId="7B9DD0D3" w14:textId="4B99623F" w:rsidR="00FB1798" w:rsidRPr="005B1939" w:rsidRDefault="00FF6AF8" w:rsidP="00FB1798">
      <w:pPr>
        <w:spacing w:after="0" w:line="480" w:lineRule="auto"/>
        <w:rPr>
          <w:rFonts w:ascii="Bookman Old Style" w:eastAsia="Times New Roman" w:hAnsi="Bookman Old Style" w:cs="Times New Roman"/>
          <w:iCs/>
        </w:rPr>
      </w:pPr>
      <w:r w:rsidRPr="005B1939">
        <w:rPr>
          <w:rFonts w:ascii="Bookman Old Style" w:eastAsia="Times New Roman" w:hAnsi="Bookman Old Style" w:cs="Times New Roman"/>
          <w:iCs/>
        </w:rPr>
        <w:t xml:space="preserve">Melito di Porto Salvo, </w:t>
      </w:r>
      <w:r w:rsidR="00D05E30" w:rsidRPr="005B1939">
        <w:rPr>
          <w:rFonts w:ascii="Bookman Old Style" w:eastAsia="Times New Roman" w:hAnsi="Bookman Old Style" w:cs="Times New Roman"/>
          <w:iCs/>
        </w:rPr>
        <w:t>_______________</w:t>
      </w:r>
    </w:p>
    <w:p w14:paraId="706123EA" w14:textId="0825FB9E" w:rsidR="00FB1798" w:rsidRPr="005B1939" w:rsidRDefault="00FC2368" w:rsidP="00FB1798">
      <w:pPr>
        <w:spacing w:after="0" w:line="480" w:lineRule="auto"/>
        <w:rPr>
          <w:rFonts w:ascii="Bookman Old Style" w:eastAsia="Times New Roman" w:hAnsi="Bookman Old Style" w:cs="Times New Roman"/>
          <w:iCs/>
        </w:rPr>
      </w:pP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="00D05E30" w:rsidRPr="005B1939">
        <w:rPr>
          <w:rFonts w:ascii="Bookman Old Style" w:eastAsia="Times New Roman" w:hAnsi="Bookman Old Style" w:cs="Times New Roman"/>
          <w:iCs/>
        </w:rPr>
        <w:t>I/</w:t>
      </w:r>
      <w:r w:rsidR="00F36E61" w:rsidRPr="005B1939">
        <w:rPr>
          <w:rFonts w:ascii="Bookman Old Style" w:eastAsia="Times New Roman" w:hAnsi="Bookman Old Style" w:cs="Times New Roman"/>
          <w:iCs/>
        </w:rPr>
        <w:t>Le</w:t>
      </w:r>
      <w:r w:rsidRPr="005B1939">
        <w:rPr>
          <w:rFonts w:ascii="Bookman Old Style" w:eastAsia="Times New Roman" w:hAnsi="Bookman Old Style" w:cs="Times New Roman"/>
          <w:iCs/>
        </w:rPr>
        <w:t xml:space="preserve"> Docenti</w:t>
      </w:r>
    </w:p>
    <w:p w14:paraId="2459724D" w14:textId="04773327" w:rsidR="00FF6AF8" w:rsidRPr="005B1939" w:rsidRDefault="00FF6AF8" w:rsidP="00D05E30">
      <w:pPr>
        <w:spacing w:after="0" w:line="480" w:lineRule="auto"/>
        <w:rPr>
          <w:rFonts w:ascii="Bookman Old Style" w:eastAsia="Times New Roman" w:hAnsi="Bookman Old Style" w:cs="Times New Roman"/>
          <w:iCs/>
        </w:rPr>
      </w:pP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Pr="005B1939">
        <w:rPr>
          <w:rFonts w:ascii="Bookman Old Style" w:eastAsia="Times New Roman" w:hAnsi="Bookman Old Style" w:cs="Times New Roman"/>
          <w:iCs/>
        </w:rPr>
        <w:tab/>
      </w:r>
      <w:r w:rsidR="00D05E30" w:rsidRPr="005B1939">
        <w:rPr>
          <w:rFonts w:ascii="Bookman Old Style" w:eastAsia="Times New Roman" w:hAnsi="Bookman Old Style" w:cs="Times New Roman"/>
          <w:iCs/>
        </w:rPr>
        <w:t>________________________</w:t>
      </w:r>
    </w:p>
    <w:p w14:paraId="122817AC" w14:textId="35FD0612" w:rsidR="00D32FC9" w:rsidRDefault="00FB1798" w:rsidP="00D32FC9">
      <w:pPr>
        <w:spacing w:line="480" w:lineRule="auto"/>
        <w:rPr>
          <w:rFonts w:ascii="Bookman Old Style" w:eastAsia="Times New Roman" w:hAnsi="Bookman Old Style" w:cs="Times New Roman"/>
          <w:iCs/>
        </w:rPr>
      </w:pPr>
      <w:r w:rsidRPr="005B1939">
        <w:rPr>
          <w:rFonts w:ascii="Bookman Old Style" w:eastAsia="Times New Roman" w:hAnsi="Bookman Old Style" w:cs="Times New Roman"/>
          <w:iCs/>
        </w:rPr>
        <w:tab/>
      </w:r>
      <w:r w:rsidR="00371623" w:rsidRPr="005B1939">
        <w:rPr>
          <w:rFonts w:ascii="Bookman Old Style" w:eastAsia="Times New Roman" w:hAnsi="Bookman Old Style" w:cs="Times New Roman"/>
          <w:iCs/>
        </w:rPr>
        <w:tab/>
      </w:r>
      <w:r w:rsidR="00371623" w:rsidRPr="005B1939">
        <w:rPr>
          <w:rFonts w:ascii="Bookman Old Style" w:eastAsia="Times New Roman" w:hAnsi="Bookman Old Style" w:cs="Times New Roman"/>
          <w:iCs/>
        </w:rPr>
        <w:tab/>
      </w:r>
      <w:r w:rsidR="00371623" w:rsidRPr="005B1939">
        <w:rPr>
          <w:rFonts w:ascii="Bookman Old Style" w:eastAsia="Times New Roman" w:hAnsi="Bookman Old Style" w:cs="Times New Roman"/>
          <w:iCs/>
        </w:rPr>
        <w:tab/>
      </w:r>
      <w:r w:rsidR="00371623" w:rsidRPr="005B1939">
        <w:rPr>
          <w:rFonts w:ascii="Bookman Old Style" w:eastAsia="Times New Roman" w:hAnsi="Bookman Old Style" w:cs="Times New Roman"/>
          <w:iCs/>
        </w:rPr>
        <w:tab/>
      </w:r>
      <w:r w:rsidR="00371623" w:rsidRPr="005B1939">
        <w:rPr>
          <w:rFonts w:ascii="Bookman Old Style" w:eastAsia="Times New Roman" w:hAnsi="Bookman Old Style" w:cs="Times New Roman"/>
          <w:iCs/>
        </w:rPr>
        <w:tab/>
      </w:r>
      <w:r w:rsidR="00371623" w:rsidRPr="005B1939">
        <w:rPr>
          <w:rFonts w:ascii="Bookman Old Style" w:eastAsia="Times New Roman" w:hAnsi="Bookman Old Style" w:cs="Times New Roman"/>
          <w:iCs/>
        </w:rPr>
        <w:tab/>
      </w:r>
      <w:r w:rsidR="00371623" w:rsidRPr="005B1939">
        <w:rPr>
          <w:rFonts w:ascii="Bookman Old Style" w:eastAsia="Times New Roman" w:hAnsi="Bookman Old Style" w:cs="Times New Roman"/>
          <w:iCs/>
        </w:rPr>
        <w:tab/>
      </w:r>
      <w:r w:rsidR="00371623" w:rsidRPr="005B1939">
        <w:rPr>
          <w:rFonts w:ascii="Bookman Old Style" w:eastAsia="Times New Roman" w:hAnsi="Bookman Old Style" w:cs="Times New Roman"/>
          <w:iCs/>
        </w:rPr>
        <w:tab/>
      </w:r>
      <w:r w:rsidR="00D05E30" w:rsidRPr="005B1939">
        <w:rPr>
          <w:rFonts w:ascii="Bookman Old Style" w:eastAsia="Times New Roman" w:hAnsi="Bookman Old Style" w:cs="Times New Roman"/>
          <w:iCs/>
        </w:rPr>
        <w:t>________________________</w:t>
      </w:r>
    </w:p>
    <w:p w14:paraId="2CBFD080" w14:textId="46DEB3B6" w:rsidR="00D05E30" w:rsidRPr="005B1939" w:rsidRDefault="00D32FC9" w:rsidP="00D32FC9">
      <w:pPr>
        <w:spacing w:line="480" w:lineRule="auto"/>
        <w:rPr>
          <w:rFonts w:ascii="Bookman Old Style" w:eastAsia="Times New Roman" w:hAnsi="Bookman Old Style" w:cs="Times New Roman"/>
          <w:iCs/>
        </w:rPr>
      </w:pPr>
      <w:r>
        <w:rPr>
          <w:rFonts w:ascii="Bookman Old Style" w:eastAsia="Times New Roman" w:hAnsi="Bookman Old Style" w:cs="Times New Roman"/>
          <w:iCs/>
        </w:rPr>
        <w:t xml:space="preserve">                                                                                            </w:t>
      </w:r>
      <w:r w:rsidR="00D05E30" w:rsidRPr="005B1939">
        <w:rPr>
          <w:rFonts w:ascii="Bookman Old Style" w:eastAsia="Times New Roman" w:hAnsi="Bookman Old Style" w:cs="Times New Roman"/>
          <w:iCs/>
        </w:rPr>
        <w:t>_______________________</w:t>
      </w:r>
    </w:p>
    <w:p w14:paraId="29F981BC" w14:textId="77777777" w:rsidR="000F6579" w:rsidRPr="005B1939" w:rsidRDefault="000F6579">
      <w:pPr>
        <w:rPr>
          <w:rFonts w:ascii="Bookman Old Style" w:hAnsi="Bookman Old Style"/>
        </w:rPr>
      </w:pPr>
    </w:p>
    <w:sectPr w:rsidR="000F6579" w:rsidRPr="005B1939" w:rsidSect="00736688">
      <w:headerReference w:type="default" r:id="rId8"/>
      <w:pgSz w:w="11906" w:h="16838"/>
      <w:pgMar w:top="-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2F5D" w14:textId="77777777" w:rsidR="00620E8C" w:rsidRDefault="00620E8C" w:rsidP="00736688">
      <w:pPr>
        <w:spacing w:after="0" w:line="240" w:lineRule="auto"/>
      </w:pPr>
      <w:r>
        <w:separator/>
      </w:r>
    </w:p>
  </w:endnote>
  <w:endnote w:type="continuationSeparator" w:id="0">
    <w:p w14:paraId="157FE553" w14:textId="77777777" w:rsidR="00620E8C" w:rsidRDefault="00620E8C" w:rsidP="0073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358F" w14:textId="77777777" w:rsidR="00620E8C" w:rsidRDefault="00620E8C" w:rsidP="00736688">
      <w:pPr>
        <w:spacing w:after="0" w:line="240" w:lineRule="auto"/>
      </w:pPr>
      <w:r>
        <w:separator/>
      </w:r>
    </w:p>
  </w:footnote>
  <w:footnote w:type="continuationSeparator" w:id="0">
    <w:p w14:paraId="48872D18" w14:textId="77777777" w:rsidR="00620E8C" w:rsidRDefault="00620E8C" w:rsidP="0073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E7A4" w14:textId="77777777" w:rsidR="00736688" w:rsidRDefault="00736688">
    <w:pPr>
      <w:pStyle w:val="Intestazione"/>
    </w:pPr>
  </w:p>
  <w:p w14:paraId="220DB2CC" w14:textId="77777777" w:rsidR="00736688" w:rsidRDefault="00736688">
    <w:pPr>
      <w:pStyle w:val="Intestazione"/>
    </w:pPr>
  </w:p>
  <w:p w14:paraId="0E4113C9" w14:textId="77777777" w:rsidR="00736688" w:rsidRDefault="00736688">
    <w:pPr>
      <w:pStyle w:val="Intestazione"/>
    </w:pPr>
  </w:p>
  <w:p w14:paraId="410CC260" w14:textId="77777777" w:rsidR="00736688" w:rsidRDefault="007366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6343"/>
    <w:multiLevelType w:val="hybridMultilevel"/>
    <w:tmpl w:val="794E1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2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98"/>
    <w:rsid w:val="00072E9E"/>
    <w:rsid w:val="0007377C"/>
    <w:rsid w:val="000A278D"/>
    <w:rsid w:val="000F6579"/>
    <w:rsid w:val="0013187A"/>
    <w:rsid w:val="001622AD"/>
    <w:rsid w:val="00173A47"/>
    <w:rsid w:val="001D76D2"/>
    <w:rsid w:val="00215F83"/>
    <w:rsid w:val="00217623"/>
    <w:rsid w:val="00220DB0"/>
    <w:rsid w:val="00240B35"/>
    <w:rsid w:val="002F06C6"/>
    <w:rsid w:val="00344781"/>
    <w:rsid w:val="003447EF"/>
    <w:rsid w:val="00371623"/>
    <w:rsid w:val="003F5EB7"/>
    <w:rsid w:val="00454187"/>
    <w:rsid w:val="004F2081"/>
    <w:rsid w:val="0050127F"/>
    <w:rsid w:val="00517ADF"/>
    <w:rsid w:val="00584B2B"/>
    <w:rsid w:val="005B1939"/>
    <w:rsid w:val="005C7E87"/>
    <w:rsid w:val="00620E8C"/>
    <w:rsid w:val="006455C7"/>
    <w:rsid w:val="006469E9"/>
    <w:rsid w:val="006D1090"/>
    <w:rsid w:val="00704DD7"/>
    <w:rsid w:val="00724E2E"/>
    <w:rsid w:val="00736688"/>
    <w:rsid w:val="007B55B8"/>
    <w:rsid w:val="007F01F3"/>
    <w:rsid w:val="00801C9A"/>
    <w:rsid w:val="008203D5"/>
    <w:rsid w:val="008276C3"/>
    <w:rsid w:val="008729B2"/>
    <w:rsid w:val="008B2A42"/>
    <w:rsid w:val="008E6F4E"/>
    <w:rsid w:val="00991043"/>
    <w:rsid w:val="00995D92"/>
    <w:rsid w:val="009F5D57"/>
    <w:rsid w:val="00A01145"/>
    <w:rsid w:val="00A024E8"/>
    <w:rsid w:val="00A21920"/>
    <w:rsid w:val="00A366DF"/>
    <w:rsid w:val="00AB5022"/>
    <w:rsid w:val="00B37014"/>
    <w:rsid w:val="00BA7CDE"/>
    <w:rsid w:val="00BB70EB"/>
    <w:rsid w:val="00C02EC4"/>
    <w:rsid w:val="00C636A2"/>
    <w:rsid w:val="00CB2028"/>
    <w:rsid w:val="00CF2620"/>
    <w:rsid w:val="00D053DC"/>
    <w:rsid w:val="00D05E30"/>
    <w:rsid w:val="00D32FC9"/>
    <w:rsid w:val="00D47874"/>
    <w:rsid w:val="00DB1E24"/>
    <w:rsid w:val="00DF5B86"/>
    <w:rsid w:val="00E101C2"/>
    <w:rsid w:val="00E10480"/>
    <w:rsid w:val="00E4465B"/>
    <w:rsid w:val="00E73A5A"/>
    <w:rsid w:val="00F20E51"/>
    <w:rsid w:val="00F36E61"/>
    <w:rsid w:val="00F93ADA"/>
    <w:rsid w:val="00FB1798"/>
    <w:rsid w:val="00FC2368"/>
    <w:rsid w:val="00FC2A3D"/>
    <w:rsid w:val="00FE7DDE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0F83"/>
  <w15:docId w15:val="{787D0C2B-A428-45A4-9B90-C8773A8C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79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502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455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55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55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55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55C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36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688"/>
  </w:style>
  <w:style w:type="paragraph" w:styleId="Pidipagina">
    <w:name w:val="footer"/>
    <w:basedOn w:val="Normale"/>
    <w:link w:val="PidipaginaCarattere"/>
    <w:uiPriority w:val="99"/>
    <w:unhideWhenUsed/>
    <w:rsid w:val="00736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utente</cp:lastModifiedBy>
  <cp:revision>3</cp:revision>
  <cp:lastPrinted>2024-03-21T10:19:00Z</cp:lastPrinted>
  <dcterms:created xsi:type="dcterms:W3CDTF">2026-04-10T09:42:00Z</dcterms:created>
  <dcterms:modified xsi:type="dcterms:W3CDTF">2026-04-10T09:43:00Z</dcterms:modified>
</cp:coreProperties>
</file>